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CE35" w14:textId="77777777" w:rsidR="003F3208" w:rsidRDefault="004F1A2F" w:rsidP="00935682">
      <w:pPr>
        <w:jc w:val="center"/>
        <w:rPr>
          <w:b/>
          <w:bCs/>
          <w:sz w:val="28"/>
          <w:szCs w:val="26"/>
        </w:rPr>
      </w:pPr>
      <w:r w:rsidRPr="004B2D90">
        <w:rPr>
          <w:b/>
          <w:bCs/>
          <w:sz w:val="28"/>
          <w:szCs w:val="26"/>
        </w:rPr>
        <w:t>Trauma healing-</w:t>
      </w:r>
      <w:r w:rsidR="00670C14">
        <w:rPr>
          <w:b/>
          <w:bCs/>
          <w:sz w:val="28"/>
          <w:szCs w:val="26"/>
        </w:rPr>
        <w:t>3-days healing</w:t>
      </w:r>
      <w:r w:rsidRPr="004B2D90">
        <w:rPr>
          <w:b/>
          <w:bCs/>
          <w:sz w:val="28"/>
          <w:szCs w:val="26"/>
        </w:rPr>
        <w:t xml:space="preserve"> session</w:t>
      </w:r>
      <w:r w:rsidR="00670C14">
        <w:rPr>
          <w:b/>
          <w:bCs/>
          <w:sz w:val="28"/>
          <w:szCs w:val="26"/>
        </w:rPr>
        <w:t xml:space="preserve"> Schedule</w:t>
      </w:r>
    </w:p>
    <w:p w14:paraId="73109A32" w14:textId="65319AAA" w:rsidR="006E093B" w:rsidRDefault="00C57B77" w:rsidP="00935682">
      <w:pPr>
        <w:jc w:val="center"/>
        <w:rPr>
          <w:sz w:val="22"/>
          <w:szCs w:val="22"/>
        </w:rPr>
      </w:pPr>
      <w:r>
        <w:rPr>
          <w:b/>
          <w:bCs/>
          <w:sz w:val="28"/>
          <w:szCs w:val="26"/>
        </w:rPr>
        <w:br/>
      </w:r>
    </w:p>
    <w:tbl>
      <w:tblPr>
        <w:tblStyle w:val="TableGrid"/>
        <w:tblW w:w="33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0"/>
        <w:gridCol w:w="504"/>
        <w:gridCol w:w="2610"/>
        <w:gridCol w:w="2211"/>
        <w:gridCol w:w="2211"/>
      </w:tblGrid>
      <w:tr w:rsidR="00670C14" w:rsidRPr="003A3BA8" w14:paraId="49C623AB" w14:textId="77777777" w:rsidTr="00F13313">
        <w:trPr>
          <w:jc w:val="center"/>
        </w:trPr>
        <w:tc>
          <w:tcPr>
            <w:tcW w:w="920" w:type="pct"/>
            <w:shd w:val="clear" w:color="auto" w:fill="FBE4D5" w:themeFill="accent2" w:themeFillTint="33"/>
            <w:vAlign w:val="center"/>
          </w:tcPr>
          <w:p w14:paraId="5EF86CC5" w14:textId="77777777" w:rsidR="00670C14" w:rsidRPr="003A3BA8" w:rsidRDefault="00670C14" w:rsidP="00C57B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A3BA8">
              <w:rPr>
                <w:rFonts w:ascii="Times New Roman" w:hAnsi="Times New Roman" w:cs="Times New Roman"/>
                <w:b/>
                <w:bCs/>
                <w:lang w:bidi="my-MM"/>
              </w:rPr>
              <w:t>Time</w:t>
            </w:r>
          </w:p>
        </w:tc>
        <w:tc>
          <w:tcPr>
            <w:tcW w:w="273" w:type="pct"/>
            <w:shd w:val="clear" w:color="auto" w:fill="FBE4D5" w:themeFill="accent2" w:themeFillTint="33"/>
            <w:vAlign w:val="center"/>
          </w:tcPr>
          <w:p w14:paraId="7B719E19" w14:textId="77777777" w:rsidR="00670C14" w:rsidRPr="003A3BA8" w:rsidRDefault="00670C14" w:rsidP="00C57B77">
            <w:pPr>
              <w:spacing w:after="0"/>
              <w:rPr>
                <w:rFonts w:cstheme="majorHAnsi"/>
                <w:b/>
                <w:bCs/>
              </w:rPr>
            </w:pPr>
          </w:p>
        </w:tc>
        <w:tc>
          <w:tcPr>
            <w:tcW w:w="1413" w:type="pct"/>
            <w:shd w:val="clear" w:color="auto" w:fill="FBE4D5" w:themeFill="accent2" w:themeFillTint="33"/>
            <w:vAlign w:val="center"/>
          </w:tcPr>
          <w:p w14:paraId="50CB31CC" w14:textId="30CCEECF" w:rsidR="00670C14" w:rsidRPr="003A3BA8" w:rsidRDefault="003A3BA8" w:rsidP="00670C14">
            <w:pPr>
              <w:spacing w:after="0"/>
              <w:rPr>
                <w:rFonts w:cstheme="majorHAnsi"/>
                <w:b/>
                <w:bCs/>
              </w:rPr>
            </w:pPr>
            <w:r w:rsidRPr="003A3BA8">
              <w:rPr>
                <w:rFonts w:cstheme="majorHAnsi"/>
                <w:b/>
                <w:bCs/>
              </w:rPr>
              <w:t>Wed, 5 Jan</w:t>
            </w:r>
          </w:p>
        </w:tc>
        <w:tc>
          <w:tcPr>
            <w:tcW w:w="1197" w:type="pct"/>
            <w:shd w:val="clear" w:color="auto" w:fill="FBE4D5" w:themeFill="accent2" w:themeFillTint="33"/>
            <w:vAlign w:val="center"/>
          </w:tcPr>
          <w:p w14:paraId="1E423DBF" w14:textId="46CA735B" w:rsidR="00670C14" w:rsidRPr="003A3BA8" w:rsidRDefault="003A3BA8" w:rsidP="00C57B77">
            <w:pPr>
              <w:spacing w:after="0"/>
              <w:rPr>
                <w:rFonts w:cstheme="majorHAnsi"/>
                <w:b/>
                <w:bCs/>
              </w:rPr>
            </w:pPr>
            <w:r w:rsidRPr="003A3BA8">
              <w:rPr>
                <w:rFonts w:cstheme="majorHAnsi"/>
                <w:b/>
                <w:bCs/>
              </w:rPr>
              <w:t>Thu, 6 Jan</w:t>
            </w:r>
          </w:p>
        </w:tc>
        <w:tc>
          <w:tcPr>
            <w:tcW w:w="1197" w:type="pct"/>
            <w:shd w:val="clear" w:color="auto" w:fill="FBE4D5" w:themeFill="accent2" w:themeFillTint="33"/>
            <w:vAlign w:val="center"/>
          </w:tcPr>
          <w:p w14:paraId="6E478BAB" w14:textId="49ABC762" w:rsidR="00670C14" w:rsidRPr="003A3BA8" w:rsidRDefault="003A3BA8" w:rsidP="00C57B77">
            <w:pPr>
              <w:spacing w:after="0"/>
              <w:rPr>
                <w:rFonts w:cstheme="majorHAnsi"/>
                <w:b/>
                <w:bCs/>
              </w:rPr>
            </w:pPr>
            <w:r w:rsidRPr="003A3BA8">
              <w:rPr>
                <w:rFonts w:cstheme="majorHAnsi"/>
                <w:b/>
                <w:bCs/>
              </w:rPr>
              <w:t xml:space="preserve">Fri, 7 Jan </w:t>
            </w:r>
          </w:p>
        </w:tc>
      </w:tr>
      <w:tr w:rsidR="00670C14" w:rsidRPr="004B2D90" w14:paraId="4EC64A5D" w14:textId="77777777" w:rsidTr="006814AB">
        <w:trPr>
          <w:jc w:val="center"/>
        </w:trPr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14:paraId="727E45DF" w14:textId="77777777" w:rsidR="00670C14" w:rsidRPr="00F13313" w:rsidRDefault="00670C14" w:rsidP="00C57B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9:00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714B6210" w14:textId="77777777" w:rsidR="00670C14" w:rsidRPr="004B2D90" w:rsidRDefault="00670C14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bottom w:val="single" w:sz="4" w:space="0" w:color="auto"/>
            </w:tcBorders>
            <w:vAlign w:val="center"/>
          </w:tcPr>
          <w:p w14:paraId="6F2A59B7" w14:textId="77777777" w:rsidR="003A3BA8" w:rsidRDefault="003A3BA8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  <w:p w14:paraId="73FDF453" w14:textId="601A61E4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ကြိုဆိုခြင်း၊ မိတ်ဆက်ခြင်း</w:t>
            </w:r>
            <w:r w:rsidRPr="00C57B77">
              <w:rPr>
                <w:rFonts w:ascii="Myanmar Text" w:hAnsi="Myanmar Text" w:cs="Myanmar Text"/>
                <w:sz w:val="18"/>
                <w:szCs w:val="18"/>
                <w:lang w:bidi="my-MM"/>
              </w:rPr>
              <w:br/>
            </w:r>
          </w:p>
          <w:p w14:paraId="7092FF5F" w14:textId="77777777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၁။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14:paraId="525BDD04" w14:textId="77777777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၃။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14:paraId="293AC5E2" w14:textId="77777777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 xml:space="preserve">သင်ခန်းစာ </w:t>
            </w:r>
            <w:r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8။</w:t>
            </w:r>
          </w:p>
        </w:tc>
      </w:tr>
      <w:tr w:rsidR="00F13313" w:rsidRPr="004B2D90" w14:paraId="38824748" w14:textId="77777777" w:rsidTr="006814AB">
        <w:trPr>
          <w:jc w:val="center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01BE8C0E" w14:textId="291B8E26" w:rsidR="00F13313" w:rsidRPr="00F13313" w:rsidRDefault="00F13313" w:rsidP="00C57B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10:30-10:45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060FAF3C" w14:textId="77777777" w:rsidR="00F13313" w:rsidRPr="004B2D90" w:rsidRDefault="00F13313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22C2427B" w14:textId="77777777" w:rsidR="00F13313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117D1D34" w14:textId="77777777" w:rsidR="00F13313" w:rsidRPr="00C57B77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7D604C9" w14:textId="77777777" w:rsidR="00F13313" w:rsidRPr="00C57B77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</w:pPr>
          </w:p>
        </w:tc>
      </w:tr>
      <w:tr w:rsidR="00670C14" w:rsidRPr="004B2D90" w14:paraId="72E8251D" w14:textId="77777777" w:rsidTr="006814AB">
        <w:trPr>
          <w:trHeight w:val="1034"/>
          <w:jc w:val="center"/>
        </w:trPr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5E428" w14:textId="77777777" w:rsidR="00670C14" w:rsidRPr="00F13313" w:rsidRDefault="00670C14" w:rsidP="00C57B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10:45-12:00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ECE76" w14:textId="77777777" w:rsidR="00670C14" w:rsidRPr="004B2D90" w:rsidRDefault="00670C14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36F7E" w14:textId="77777777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၁။</w:t>
            </w:r>
          </w:p>
          <w:p w14:paraId="0C38FA76" w14:textId="77777777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D3180" w14:textId="536769A7" w:rsidR="00670C14" w:rsidRPr="00670C14" w:rsidRDefault="003A3BA8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၃။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BE620" w14:textId="1070F219" w:rsidR="00670C14" w:rsidRPr="00C57B77" w:rsidRDefault="003A3BA8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သင်ခန်းစာ-</w:t>
            </w:r>
            <w:r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9။</w:t>
            </w:r>
          </w:p>
        </w:tc>
      </w:tr>
      <w:tr w:rsidR="00F13313" w:rsidRPr="004B2D90" w14:paraId="6247D67F" w14:textId="77777777" w:rsidTr="006814AB">
        <w:trPr>
          <w:trHeight w:val="377"/>
          <w:jc w:val="center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26A36894" w14:textId="19270F1D" w:rsidR="00F13313" w:rsidRPr="00F13313" w:rsidRDefault="00F13313" w:rsidP="00C57B7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12:00-1;00 pm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5EFB36E" w14:textId="77777777" w:rsidR="00F13313" w:rsidRPr="004B2D90" w:rsidRDefault="00F13313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37C36F9C" w14:textId="77777777" w:rsidR="00F13313" w:rsidRPr="00C57B77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5F9D75AF" w14:textId="77777777" w:rsidR="00F13313" w:rsidRPr="00C57B77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B89563" w14:textId="77777777" w:rsidR="00F13313" w:rsidRPr="00C57B77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</w:pPr>
          </w:p>
        </w:tc>
      </w:tr>
      <w:tr w:rsidR="00670C14" w:rsidRPr="004B2D90" w14:paraId="14172C21" w14:textId="77777777" w:rsidTr="006814AB">
        <w:trPr>
          <w:trHeight w:val="800"/>
          <w:jc w:val="center"/>
        </w:trPr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3B786" w14:textId="77777777" w:rsidR="00670C14" w:rsidRPr="00F13313" w:rsidRDefault="00670C14" w:rsidP="003A3BA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1:00-2:30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469E5" w14:textId="77777777" w:rsidR="00670C14" w:rsidRPr="004B2D90" w:rsidRDefault="00670C14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57DA0" w14:textId="77777777" w:rsidR="003A3BA8" w:rsidRDefault="003A3BA8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  <w:p w14:paraId="53EEB675" w14:textId="5677F882" w:rsidR="00670C14" w:rsidRDefault="00670C14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၂။</w:t>
            </w:r>
          </w:p>
          <w:p w14:paraId="170F4458" w14:textId="1BD84C2A" w:rsidR="003A3BA8" w:rsidRPr="00C57B77" w:rsidRDefault="003A3BA8" w:rsidP="003A3BA8">
            <w:pPr>
              <w:spacing w:after="0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98CB7" w14:textId="77777777" w:rsidR="003A3BA8" w:rsidRDefault="003A3BA8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  <w:p w14:paraId="6471E207" w14:textId="24E06B48" w:rsidR="00670C14" w:rsidRDefault="00670C14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မြည်တမ်းခြင်း</w:t>
            </w:r>
          </w:p>
          <w:p w14:paraId="50805E94" w14:textId="77777777" w:rsidR="003F3208" w:rsidRDefault="003F3208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  <w:p w14:paraId="3FBDA8C1" w14:textId="67B94129" w:rsidR="003A3BA8" w:rsidRPr="003F3208" w:rsidRDefault="003F3208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>
              <w:rPr>
                <w:rFonts w:ascii="Myanmar Text" w:hAnsi="Myanmar Text" w:cs="Myanmar Text"/>
                <w:sz w:val="18"/>
                <w:szCs w:val="18"/>
              </w:rPr>
              <w:t>Addiction lesson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FC436" w14:textId="22F77EEA" w:rsidR="00670C14" w:rsidRPr="00C57B77" w:rsidRDefault="003A3BA8" w:rsidP="003A3BA8">
            <w:pPr>
              <w:spacing w:after="0"/>
              <w:rPr>
                <w:rFonts w:cstheme="majorHAnsi"/>
                <w:sz w:val="18"/>
                <w:szCs w:val="18"/>
              </w:rPr>
            </w:pPr>
            <w:r>
              <w:rPr>
                <w:rFonts w:cstheme="majorHAnsi"/>
                <w:sz w:val="18"/>
                <w:szCs w:val="18"/>
              </w:rPr>
              <w:t>Combined closing</w:t>
            </w:r>
            <w:r w:rsidR="003F3208">
              <w:rPr>
                <w:rFonts w:cstheme="majorHAnsi"/>
                <w:sz w:val="18"/>
                <w:szCs w:val="18"/>
              </w:rPr>
              <w:br/>
              <w:t>Ceremony</w:t>
            </w:r>
          </w:p>
        </w:tc>
      </w:tr>
      <w:tr w:rsidR="00F13313" w:rsidRPr="004B2D90" w14:paraId="1D0F8DA4" w14:textId="77777777" w:rsidTr="006814AB">
        <w:trPr>
          <w:jc w:val="center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1F2ECC2" w14:textId="791CE935" w:rsidR="00F13313" w:rsidRPr="00F13313" w:rsidRDefault="00F13313" w:rsidP="003A3BA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2:30-2:45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3F71B8BA" w14:textId="77777777" w:rsidR="00F13313" w:rsidRPr="004B2D90" w:rsidRDefault="00F13313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08C880C7" w14:textId="77777777" w:rsidR="00F13313" w:rsidRDefault="00F13313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0F011788" w14:textId="77777777" w:rsidR="00F13313" w:rsidRDefault="00F13313" w:rsidP="003A3BA8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F06997" w14:textId="77777777" w:rsidR="00F13313" w:rsidRDefault="00F13313" w:rsidP="003A3BA8">
            <w:pPr>
              <w:spacing w:after="0"/>
              <w:rPr>
                <w:rFonts w:cstheme="majorHAnsi"/>
                <w:sz w:val="18"/>
                <w:szCs w:val="18"/>
              </w:rPr>
            </w:pPr>
          </w:p>
        </w:tc>
      </w:tr>
      <w:tr w:rsidR="00670C14" w:rsidRPr="004B2D90" w14:paraId="73DD0CFC" w14:textId="77777777" w:rsidTr="00F13313">
        <w:trPr>
          <w:jc w:val="center"/>
        </w:trPr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14:paraId="50DB40EE" w14:textId="77777777" w:rsidR="00670C14" w:rsidRPr="00F13313" w:rsidRDefault="00670C14" w:rsidP="00670C1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2:45-3:45</w:t>
            </w: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0656D610" w14:textId="77777777" w:rsidR="00670C14" w:rsidRPr="004B2D90" w:rsidRDefault="00670C14" w:rsidP="00F13313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single" w:sz="4" w:space="0" w:color="auto"/>
            </w:tcBorders>
            <w:vAlign w:val="center"/>
          </w:tcPr>
          <w:p w14:paraId="10F735AB" w14:textId="77777777" w:rsidR="00F13313" w:rsidRDefault="00F13313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</w:p>
          <w:p w14:paraId="4C5ED0FE" w14:textId="315124A2" w:rsidR="00670C14" w:rsidRDefault="00670C14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 w:rsidRPr="00C57B77">
              <w:rPr>
                <w:rFonts w:ascii="Myanmar Text" w:hAnsi="Myanmar Text" w:cs="Myanmar Text"/>
                <w:sz w:val="18"/>
                <w:szCs w:val="18"/>
                <w:cs/>
                <w:lang w:bidi="my-MM"/>
              </w:rPr>
              <w:t>သင်ခန်းစာ ၂။</w:t>
            </w:r>
          </w:p>
          <w:p w14:paraId="6C848E6A" w14:textId="77777777" w:rsidR="00670C14" w:rsidRPr="00670C14" w:rsidRDefault="00670C14" w:rsidP="00C57B77">
            <w:pPr>
              <w:spacing w:after="0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>
              <w:rPr>
                <w:rFonts w:ascii="Myanmar Text" w:hAnsi="Myanmar Text" w:cs="Myanmar Text"/>
                <w:sz w:val="18"/>
                <w:szCs w:val="18"/>
                <w:lang w:bidi="my-MM"/>
              </w:rPr>
              <w:t>[listen exercise]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14:paraId="34587929" w14:textId="51E6ED34" w:rsidR="00670C14" w:rsidRPr="00F13313" w:rsidRDefault="00F13313" w:rsidP="00670C14">
            <w:pPr>
              <w:spacing w:after="0"/>
              <w:rPr>
                <w:rFonts w:ascii="Myanmar Text" w:hAnsi="Myanmar Text" w:cs="Myanmar Text"/>
                <w:sz w:val="18"/>
                <w:szCs w:val="18"/>
              </w:rPr>
            </w:pPr>
            <w:r>
              <w:rPr>
                <w:rFonts w:ascii="Myanmar Text" w:hAnsi="Myanmar Text" w:cs="Myanmar Text"/>
                <w:sz w:val="18"/>
                <w:szCs w:val="18"/>
              </w:rPr>
              <w:t>Addiction</w:t>
            </w:r>
            <w:r w:rsidR="003F3208">
              <w:rPr>
                <w:rFonts w:ascii="Myanmar Text" w:hAnsi="Myanmar Text" w:cs="Myanmar Text"/>
                <w:sz w:val="18"/>
                <w:szCs w:val="18"/>
              </w:rPr>
              <w:t>- Continued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14:paraId="412CEF17" w14:textId="4FCF4791" w:rsidR="00670C14" w:rsidRPr="00C57B77" w:rsidRDefault="00670C14" w:rsidP="00C57B77">
            <w:pPr>
              <w:spacing w:after="0"/>
              <w:rPr>
                <w:rFonts w:cstheme="majorHAnsi"/>
                <w:sz w:val="18"/>
                <w:szCs w:val="18"/>
              </w:rPr>
            </w:pPr>
          </w:p>
        </w:tc>
      </w:tr>
    </w:tbl>
    <w:p w14:paraId="37A3D487" w14:textId="77777777" w:rsidR="004D52B6" w:rsidRDefault="004D52B6"/>
    <w:sectPr w:rsidR="004D52B6" w:rsidSect="004F1A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2F"/>
    <w:rsid w:val="00216DB3"/>
    <w:rsid w:val="00323FD3"/>
    <w:rsid w:val="003A3BA8"/>
    <w:rsid w:val="003F3208"/>
    <w:rsid w:val="004B2D90"/>
    <w:rsid w:val="004D52B6"/>
    <w:rsid w:val="004F1A2F"/>
    <w:rsid w:val="005B6558"/>
    <w:rsid w:val="00670C14"/>
    <w:rsid w:val="006814AB"/>
    <w:rsid w:val="006C36C5"/>
    <w:rsid w:val="006E093B"/>
    <w:rsid w:val="00876089"/>
    <w:rsid w:val="00935682"/>
    <w:rsid w:val="009C6849"/>
    <w:rsid w:val="00C57B77"/>
    <w:rsid w:val="00C91C0F"/>
    <w:rsid w:val="00F13313"/>
    <w:rsid w:val="00F2204B"/>
    <w:rsid w:val="00F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D8E5A"/>
  <w15:chartTrackingRefBased/>
  <w15:docId w15:val="{5CD9D0B3-F0AF-46FB-8AB6-027994F5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2F"/>
    <w:pPr>
      <w:spacing w:after="120" w:line="240" w:lineRule="auto"/>
    </w:pPr>
    <w:rPr>
      <w:rFonts w:asciiTheme="majorHAnsi" w:hAnsiTheme="maj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A2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9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3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9</cp:revision>
  <cp:lastPrinted>2021-12-31T10:30:00Z</cp:lastPrinted>
  <dcterms:created xsi:type="dcterms:W3CDTF">2017-04-06T04:33:00Z</dcterms:created>
  <dcterms:modified xsi:type="dcterms:W3CDTF">2026-06-24T14:51:00Z</dcterms:modified>
</cp:coreProperties>
</file>