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C0B48" w14:textId="77777777" w:rsidR="000A7196" w:rsidRPr="00B27549" w:rsidRDefault="000A7196">
      <w:pPr>
        <w:rPr>
          <w:rFonts w:ascii="Myanmar Text" w:hAnsi="Myanmar Text" w:cs="Myanmar Text"/>
          <w:b/>
          <w:bCs/>
          <w:sz w:val="20"/>
          <w:szCs w:val="20"/>
        </w:rPr>
      </w:pPr>
      <w:r w:rsidRPr="00B27549">
        <w:rPr>
          <w:rFonts w:ascii="Myanmar Text" w:hAnsi="Myanmar Text" w:cs="Myanmar Text"/>
          <w:b/>
          <w:bCs/>
          <w:sz w:val="20"/>
          <w:szCs w:val="20"/>
        </w:rPr>
        <w:t>Equipping session အတွက် ပြင်ဆင်ထားသည့် အရာများ</w:t>
      </w:r>
    </w:p>
    <w:p w14:paraId="20999283" w14:textId="77777777" w:rsidR="000A7196" w:rsidRPr="00B27549" w:rsidRDefault="000A7196" w:rsidP="001002BB">
      <w:pPr>
        <w:pStyle w:val="ListParagraph"/>
        <w:numPr>
          <w:ilvl w:val="0"/>
          <w:numId w:val="1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အချိန်ဇယား (၁)</w:t>
      </w:r>
    </w:p>
    <w:p w14:paraId="3E967EC3" w14:textId="77777777" w:rsidR="000A7196" w:rsidRPr="00B27549" w:rsidRDefault="000A7196" w:rsidP="001002BB">
      <w:pPr>
        <w:pStyle w:val="ListParagraph"/>
        <w:numPr>
          <w:ilvl w:val="0"/>
          <w:numId w:val="1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 xml:space="preserve">သင်တန်းအစီရင်ခံစာပုံစံ </w:t>
      </w:r>
    </w:p>
    <w:p w14:paraId="2E89CA25" w14:textId="77777777" w:rsidR="000A7196" w:rsidRPr="00B27549" w:rsidRDefault="000A7196" w:rsidP="001002BB">
      <w:pPr>
        <w:pStyle w:val="ListParagraph"/>
        <w:numPr>
          <w:ilvl w:val="0"/>
          <w:numId w:val="1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သင်တန်းသားများ ကိုယ်ရေးမှတ်တမ်းကောက်ခံရန် စာရွက်</w:t>
      </w:r>
    </w:p>
    <w:p w14:paraId="771CB5F8" w14:textId="77777777" w:rsidR="000A7196" w:rsidRPr="00B27549" w:rsidRDefault="000A7196" w:rsidP="001002BB">
      <w:pPr>
        <w:pStyle w:val="ListParagraph"/>
        <w:numPr>
          <w:ilvl w:val="0"/>
          <w:numId w:val="1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Facilitating session အတွက် သင်ခန်းစာ ခွဲထားပေးသည့် အကြံပြုချ</w:t>
      </w:r>
      <w:r w:rsidR="00D61579">
        <w:rPr>
          <w:rFonts w:ascii="Myanmar Text" w:hAnsi="Myanmar Text" w:cs="Myanmar Text"/>
          <w:sz w:val="18"/>
          <w:szCs w:val="18"/>
          <w:cs/>
          <w:lang w:bidi="my-MM"/>
        </w:rPr>
        <w:t>က်</w:t>
      </w:r>
      <w:r w:rsidRPr="00B27549">
        <w:rPr>
          <w:rFonts w:ascii="Myanmar Text" w:hAnsi="Myanmar Text" w:cs="Myanmar Text"/>
          <w:sz w:val="18"/>
          <w:szCs w:val="18"/>
        </w:rPr>
        <w:t>စာရွက်</w:t>
      </w:r>
    </w:p>
    <w:p w14:paraId="237DE4B4" w14:textId="77777777" w:rsidR="000A7196" w:rsidRPr="00B27549" w:rsidRDefault="000A7196" w:rsidP="001002BB">
      <w:pPr>
        <w:pStyle w:val="ListParagraph"/>
        <w:numPr>
          <w:ilvl w:val="0"/>
          <w:numId w:val="1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သင်တန်းသုံးသပ်ချက်နှင့် သက်သေခံချက်ရေးရန် စာရွက် (ကျောကပ်)</w:t>
      </w:r>
    </w:p>
    <w:p w14:paraId="2FBB9FBD" w14:textId="77777777" w:rsidR="000A7196" w:rsidRPr="00B27549" w:rsidRDefault="000A7196" w:rsidP="001002BB">
      <w:pPr>
        <w:pStyle w:val="ListParagraph"/>
        <w:numPr>
          <w:ilvl w:val="0"/>
          <w:numId w:val="1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စာမေးပွဲမေးခွန်းလွှာ [for review purpose]</w:t>
      </w:r>
    </w:p>
    <w:p w14:paraId="4BEBE10A" w14:textId="77777777" w:rsidR="000A7196" w:rsidRPr="00B27549" w:rsidRDefault="000A7196" w:rsidP="001002BB">
      <w:pPr>
        <w:pStyle w:val="ListParagraph"/>
        <w:numPr>
          <w:ilvl w:val="0"/>
          <w:numId w:val="1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သင်ခန်းစာ (၈) အတွက် သီချင်းစာရွက်</w:t>
      </w:r>
    </w:p>
    <w:p w14:paraId="33250C22" w14:textId="77777777" w:rsidR="000A7196" w:rsidRPr="00B27549" w:rsidRDefault="000A7196" w:rsidP="001002BB">
      <w:pPr>
        <w:pStyle w:val="ListParagraph"/>
        <w:numPr>
          <w:ilvl w:val="0"/>
          <w:numId w:val="1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Healing session သင်တန်းလုပ်ဆောင်ရန် စီမံချက်ရေးဆွဲသည့် စာရွက်</w:t>
      </w:r>
    </w:p>
    <w:p w14:paraId="2F4F437A" w14:textId="77777777" w:rsidR="00F15643" w:rsidRPr="00B27549" w:rsidRDefault="00F15643" w:rsidP="001002BB">
      <w:pPr>
        <w:pStyle w:val="ListParagraph"/>
        <w:numPr>
          <w:ilvl w:val="0"/>
          <w:numId w:val="1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နည်းပြဖြစ်သင်တန်းလေ့ကျင့် သင်ကြားခြင်း အမှတ်ပေး စာရွက်</w:t>
      </w:r>
    </w:p>
    <w:p w14:paraId="0EDC71F8" w14:textId="77777777" w:rsidR="001002BB" w:rsidRPr="00B27549" w:rsidRDefault="001002BB" w:rsidP="001002BB">
      <w:pPr>
        <w:pStyle w:val="ListParagraph"/>
        <w:numPr>
          <w:ilvl w:val="0"/>
          <w:numId w:val="1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သင်ခန်းစာ စာအုပ်</w:t>
      </w:r>
    </w:p>
    <w:p w14:paraId="3A0CF7FB" w14:textId="77777777" w:rsidR="000A7196" w:rsidRPr="00B27549" w:rsidRDefault="001002BB" w:rsidP="000A7196">
      <w:pPr>
        <w:rPr>
          <w:rFonts w:ascii="Myanmar Text" w:hAnsi="Myanmar Text" w:cs="Myanmar Text"/>
          <w:b/>
          <w:bCs/>
          <w:sz w:val="20"/>
          <w:szCs w:val="20"/>
        </w:rPr>
      </w:pPr>
      <w:r w:rsidRPr="00B27549">
        <w:rPr>
          <w:rFonts w:ascii="Myanmar Text" w:hAnsi="Myanmar Text" w:cs="Myanmar Text"/>
          <w:b/>
          <w:bCs/>
          <w:sz w:val="20"/>
          <w:szCs w:val="20"/>
        </w:rPr>
        <w:t xml:space="preserve">အခြား </w:t>
      </w:r>
      <w:r w:rsidR="000A7196" w:rsidRPr="00B27549">
        <w:rPr>
          <w:rFonts w:ascii="Myanmar Text" w:hAnsi="Myanmar Text" w:cs="Myanmar Text"/>
          <w:b/>
          <w:bCs/>
          <w:sz w:val="20"/>
          <w:szCs w:val="20"/>
        </w:rPr>
        <w:t>သင်ထောက်ကူပစ္စည်းများ စရင်း</w:t>
      </w:r>
    </w:p>
    <w:p w14:paraId="1E923D90" w14:textId="77777777" w:rsidR="009A3C72" w:rsidRPr="00B27549" w:rsidRDefault="009A3C72" w:rsidP="001002BB">
      <w:pPr>
        <w:pStyle w:val="ListParagraph"/>
        <w:numPr>
          <w:ilvl w:val="0"/>
          <w:numId w:val="2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နာမည် ကဒ်များ (Name tags)</w:t>
      </w:r>
    </w:p>
    <w:p w14:paraId="6B508DEF" w14:textId="77777777" w:rsidR="009A3C72" w:rsidRPr="00B27549" w:rsidRDefault="009A3C72" w:rsidP="001002BB">
      <w:pPr>
        <w:pStyle w:val="ListParagraph"/>
        <w:numPr>
          <w:ilvl w:val="0"/>
          <w:numId w:val="2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A4 ရွက် အလွတ်များ (မြည်တမ်းခြင်း ရေးရန်၊ ပုံဆွဲလေ့ကျင့်ခန်း)</w:t>
      </w:r>
    </w:p>
    <w:p w14:paraId="0C61F4C0" w14:textId="77777777" w:rsidR="009A3C72" w:rsidRPr="00B27549" w:rsidRDefault="009A3C72" w:rsidP="001002BB">
      <w:pPr>
        <w:pStyle w:val="ListParagraph"/>
        <w:numPr>
          <w:ilvl w:val="0"/>
          <w:numId w:val="2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ကတ်ကြေး (၂)ခုစီ</w:t>
      </w:r>
    </w:p>
    <w:p w14:paraId="24F72505" w14:textId="77777777" w:rsidR="009A3C72" w:rsidRPr="00B27549" w:rsidRDefault="009A3C72" w:rsidP="001002BB">
      <w:pPr>
        <w:pStyle w:val="ListParagraph"/>
        <w:numPr>
          <w:ilvl w:val="0"/>
          <w:numId w:val="2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Stapler စာချုပ်စက်လေး</w:t>
      </w:r>
    </w:p>
    <w:p w14:paraId="3853FE4B" w14:textId="77777777" w:rsidR="009A3C72" w:rsidRPr="00B27549" w:rsidRDefault="009A3C72" w:rsidP="001002BB">
      <w:pPr>
        <w:pStyle w:val="ListParagraph"/>
        <w:numPr>
          <w:ilvl w:val="0"/>
          <w:numId w:val="2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Masking tape (စက္ကူ တိတ်)</w:t>
      </w:r>
    </w:p>
    <w:p w14:paraId="094F560C" w14:textId="77777777" w:rsidR="009A3C72" w:rsidRPr="00B27549" w:rsidRDefault="009A3C72" w:rsidP="001002BB">
      <w:pPr>
        <w:pStyle w:val="ListParagraph"/>
        <w:numPr>
          <w:ilvl w:val="0"/>
          <w:numId w:val="2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Permanent Markers (10-12)</w:t>
      </w:r>
    </w:p>
    <w:p w14:paraId="43A4B2D2" w14:textId="77777777" w:rsidR="009A3C72" w:rsidRPr="00B27549" w:rsidRDefault="009A3C72" w:rsidP="001002BB">
      <w:pPr>
        <w:pStyle w:val="ListParagraph"/>
        <w:numPr>
          <w:ilvl w:val="0"/>
          <w:numId w:val="2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White board markers (4-6)</w:t>
      </w:r>
    </w:p>
    <w:p w14:paraId="206CFF6D" w14:textId="77777777" w:rsidR="009A3C72" w:rsidRPr="00B27549" w:rsidRDefault="009A3C72" w:rsidP="001002BB">
      <w:pPr>
        <w:pStyle w:val="ListParagraph"/>
        <w:numPr>
          <w:ilvl w:val="0"/>
          <w:numId w:val="2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စာအုပ်၊ ဘောပင်</w:t>
      </w:r>
    </w:p>
    <w:p w14:paraId="108FC9F9" w14:textId="77777777" w:rsidR="001002BB" w:rsidRPr="00B27549" w:rsidRDefault="009A3C72" w:rsidP="001002BB">
      <w:pPr>
        <w:pStyle w:val="ListParagraph"/>
        <w:numPr>
          <w:ilvl w:val="0"/>
          <w:numId w:val="2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သင်ခန်းစာ (</w:t>
      </w:r>
      <w:r w:rsidR="00D61579">
        <w:rPr>
          <w:rFonts w:ascii="Myanmar Text" w:hAnsi="Myanmar Text" w:cs="Myanmar Text"/>
          <w:sz w:val="18"/>
          <w:szCs w:val="18"/>
        </w:rPr>
        <w:t xml:space="preserve"> </w:t>
      </w:r>
      <w:r w:rsidRPr="00B27549">
        <w:rPr>
          <w:rFonts w:ascii="Myanmar Text" w:hAnsi="Myanmar Text" w:cs="Myanmar Text"/>
          <w:sz w:val="18"/>
          <w:szCs w:val="18"/>
        </w:rPr>
        <w:t>) အတွက်</w:t>
      </w:r>
    </w:p>
    <w:p w14:paraId="774412F8" w14:textId="77777777" w:rsidR="009A3C72" w:rsidRPr="00B27549" w:rsidRDefault="009A3C72" w:rsidP="001002BB">
      <w:pPr>
        <w:pStyle w:val="ListParagraph"/>
        <w:numPr>
          <w:ilvl w:val="0"/>
          <w:numId w:val="3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လက်ဝါးကားတိုင် တစ်ခု</w:t>
      </w:r>
    </w:p>
    <w:p w14:paraId="0998B92C" w14:textId="77777777" w:rsidR="001002BB" w:rsidRPr="00B27549" w:rsidRDefault="001002BB" w:rsidP="001002BB">
      <w:pPr>
        <w:pStyle w:val="ListParagraph"/>
        <w:numPr>
          <w:ilvl w:val="0"/>
          <w:numId w:val="3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မီးခြစ်</w:t>
      </w:r>
    </w:p>
    <w:p w14:paraId="430470E0" w14:textId="77777777" w:rsidR="000A7196" w:rsidRPr="00B27549" w:rsidRDefault="001002BB" w:rsidP="001002BB">
      <w:pPr>
        <w:pStyle w:val="ListParagraph"/>
        <w:numPr>
          <w:ilvl w:val="0"/>
          <w:numId w:val="3"/>
        </w:numPr>
        <w:rPr>
          <w:rFonts w:ascii="Myanmar Text" w:hAnsi="Myanmar Text" w:cs="Myanmar Text"/>
          <w:sz w:val="18"/>
          <w:szCs w:val="18"/>
        </w:rPr>
      </w:pPr>
      <w:r w:rsidRPr="00B27549">
        <w:rPr>
          <w:rFonts w:ascii="Myanmar Text" w:hAnsi="Myanmar Text" w:cs="Myanmar Text"/>
          <w:sz w:val="18"/>
          <w:szCs w:val="18"/>
        </w:rPr>
        <w:t>စာရွက်များစုထည့်ရန်နှင့် မီးရှို့ရန် နေရာ</w:t>
      </w:r>
    </w:p>
    <w:sectPr w:rsidR="000A7196" w:rsidRPr="00B27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D4B3A"/>
    <w:multiLevelType w:val="hybridMultilevel"/>
    <w:tmpl w:val="53E03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0269C"/>
    <w:multiLevelType w:val="hybridMultilevel"/>
    <w:tmpl w:val="188AA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B561B"/>
    <w:multiLevelType w:val="hybridMultilevel"/>
    <w:tmpl w:val="1B1C81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2544882">
    <w:abstractNumId w:val="0"/>
  </w:num>
  <w:num w:numId="2" w16cid:durableId="1172720569">
    <w:abstractNumId w:val="1"/>
  </w:num>
  <w:num w:numId="3" w16cid:durableId="2078431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196"/>
    <w:rsid w:val="000A7196"/>
    <w:rsid w:val="001002BB"/>
    <w:rsid w:val="002C2085"/>
    <w:rsid w:val="00961CEA"/>
    <w:rsid w:val="009943B0"/>
    <w:rsid w:val="009A3C72"/>
    <w:rsid w:val="00B27549"/>
    <w:rsid w:val="00D61579"/>
    <w:rsid w:val="00F15643"/>
    <w:rsid w:val="00F6059E"/>
    <w:rsid w:val="00FA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1AC49"/>
  <w15:chartTrackingRefBased/>
  <w15:docId w15:val="{C2AD63CB-057C-45F8-97F2-C8F11B58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7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1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1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1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1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1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71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1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1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1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1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1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7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7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7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71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71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71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1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1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71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tutu</dc:creator>
  <cp:keywords/>
  <dc:description/>
  <cp:lastModifiedBy>David Tutu</cp:lastModifiedBy>
  <cp:revision>2</cp:revision>
  <cp:lastPrinted>2026-02-25T13:37:00Z</cp:lastPrinted>
  <dcterms:created xsi:type="dcterms:W3CDTF">2026-07-05T10:02:00Z</dcterms:created>
  <dcterms:modified xsi:type="dcterms:W3CDTF">2026-07-05T10:02:00Z</dcterms:modified>
</cp:coreProperties>
</file>